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64EA" w14:textId="77777777" w:rsidR="00F334AE" w:rsidRPr="00F334AE" w:rsidRDefault="00F334AE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</w:p>
    <w:p w14:paraId="1FA71BD5" w14:textId="7FB668B1" w:rsidR="009A367C" w:rsidRDefault="00460DC3" w:rsidP="004A48A3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o-RO"/>
        </w:rPr>
      </w:pPr>
      <w:r w:rsidRPr="009A367C">
        <w:rPr>
          <w:rFonts w:eastAsia="Times New Roman" w:cstheme="minorHAnsi"/>
          <w:b/>
          <w:bCs/>
          <w:sz w:val="28"/>
          <w:szCs w:val="28"/>
          <w:lang w:eastAsia="ro-RO"/>
        </w:rPr>
        <w:t>FORMULAR-TIP CERERE DE INFORMAŢII DE INTERES PUBLIC</w:t>
      </w:r>
    </w:p>
    <w:p w14:paraId="13DB3C00" w14:textId="20061CB2" w:rsidR="004A48A3" w:rsidRPr="004A48A3" w:rsidRDefault="004A48A3" w:rsidP="004A48A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8"/>
          <w:szCs w:val="28"/>
          <w:lang w:eastAsia="ro-RO"/>
        </w:rPr>
      </w:pPr>
      <w:r w:rsidRPr="004A48A3">
        <w:rPr>
          <w:i/>
          <w:iCs/>
        </w:rPr>
        <w:t>(timp de completare estimat : 5-7 min.)</w:t>
      </w:r>
    </w:p>
    <w:p w14:paraId="025EA8F0" w14:textId="609D4915" w:rsidR="009A367C" w:rsidRPr="00CB7502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Data .................................</w:t>
      </w:r>
    </w:p>
    <w:p w14:paraId="0483B1C5" w14:textId="77777777" w:rsidR="009A367C" w:rsidRPr="00875444" w:rsidRDefault="009A367C" w:rsidP="0042729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o-RO"/>
        </w:rPr>
      </w:pPr>
      <w:r w:rsidRPr="00875444">
        <w:rPr>
          <w:rFonts w:eastAsia="Times New Roman" w:cstheme="minorHAnsi"/>
          <w:b/>
          <w:bCs/>
          <w:sz w:val="24"/>
          <w:szCs w:val="24"/>
          <w:lang w:eastAsia="ro-RO"/>
        </w:rPr>
        <w:t>Stimate domnule/Stimată doamnă .........................,</w:t>
      </w:r>
    </w:p>
    <w:p w14:paraId="4B4776FC" w14:textId="77777777" w:rsidR="009A367C" w:rsidRPr="009A367C" w:rsidRDefault="009A367C" w:rsidP="002B0E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 xml:space="preserve">Prin prezenta formulez o cerere conform </w:t>
      </w:r>
      <w:hyperlink w:history="1">
        <w:r w:rsidRPr="009A367C">
          <w:rPr>
            <w:rFonts w:eastAsia="Times New Roman" w:cstheme="minorHAnsi"/>
            <w:sz w:val="24"/>
            <w:szCs w:val="24"/>
            <w:u w:val="single"/>
            <w:lang w:eastAsia="ro-RO"/>
          </w:rPr>
          <w:t>Legii nr. 544/2001</w:t>
        </w:r>
      </w:hyperlink>
      <w:r w:rsidRPr="009A367C">
        <w:rPr>
          <w:rFonts w:eastAsia="Times New Roman" w:cstheme="minorHAnsi"/>
          <w:sz w:val="24"/>
          <w:szCs w:val="24"/>
          <w:lang w:eastAsia="ro-RO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6ED5F02F" w14:textId="77777777" w:rsidR="002B0EC5" w:rsidRPr="009A367C" w:rsidRDefault="002B0EC5" w:rsidP="002B0E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CB7502">
        <w:rPr>
          <w:rFonts w:eastAsia="Times New Roman" w:cstheme="minorHAnsi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</w:t>
      </w:r>
    </w:p>
    <w:p w14:paraId="1FD73166" w14:textId="41A48576" w:rsidR="002B0EC5" w:rsidRPr="009A367C" w:rsidRDefault="002B0EC5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CB7502">
        <w:rPr>
          <w:rFonts w:eastAsia="Times New Roman" w:cstheme="minorHAnsi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</w:t>
      </w:r>
    </w:p>
    <w:p w14:paraId="6650E2C5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Doresc ca informaţiile solicitate să îmi fie furnizate:</w:t>
      </w:r>
    </w:p>
    <w:tbl>
      <w:tblPr>
        <w:tblW w:w="5000" w:type="pct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8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CB7502" w:rsidRPr="00CB7502" w14:paraId="44042647" w14:textId="77777777" w:rsidTr="005F6487">
        <w:trPr>
          <w:trHeight w:val="567"/>
          <w:tblCellSpacing w:w="15" w:type="dxa"/>
        </w:trPr>
        <w:tc>
          <w:tcPr>
            <w:tcW w:w="4970" w:type="pct"/>
            <w:vAlign w:val="center"/>
            <w:hideMark/>
          </w:tcPr>
          <w:p w14:paraId="4818944E" w14:textId="77777777" w:rsidR="002B0EC5" w:rsidRPr="009A367C" w:rsidRDefault="002B0EC5" w:rsidP="002B0EC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ro-RO"/>
              </w:rPr>
            </w:pPr>
            <w:r w:rsidRPr="009A367C">
              <w:rPr>
                <w:rFonts w:eastAsia="Times New Roman" w:cstheme="minorHAnsi"/>
                <w:sz w:val="24"/>
                <w:szCs w:val="24"/>
                <w:lang w:eastAsia="ro-RO"/>
              </w:rPr>
              <w:t xml:space="preserve">Pe e-mail, la adresa ............................ </w:t>
            </w:r>
          </w:p>
        </w:tc>
      </w:tr>
      <w:tr w:rsidR="00CB7502" w:rsidRPr="00CB7502" w14:paraId="09448DDA" w14:textId="77777777" w:rsidTr="005F6487">
        <w:trPr>
          <w:trHeight w:val="567"/>
          <w:tblCellSpacing w:w="15" w:type="dxa"/>
        </w:trPr>
        <w:tc>
          <w:tcPr>
            <w:tcW w:w="4970" w:type="pct"/>
            <w:vAlign w:val="center"/>
            <w:hideMark/>
          </w:tcPr>
          <w:p w14:paraId="6E3D536C" w14:textId="77777777" w:rsidR="002B0EC5" w:rsidRPr="009A367C" w:rsidRDefault="002B0EC5" w:rsidP="002B0EC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ro-RO"/>
              </w:rPr>
            </w:pPr>
            <w:r w:rsidRPr="009A367C">
              <w:rPr>
                <w:rFonts w:eastAsia="Times New Roman" w:cstheme="minorHAnsi"/>
                <w:sz w:val="24"/>
                <w:szCs w:val="24"/>
                <w:lang w:eastAsia="ro-RO"/>
              </w:rPr>
              <w:t xml:space="preserve">Pe e-mail în format editabil: ......... la adresa ............. </w:t>
            </w:r>
          </w:p>
        </w:tc>
      </w:tr>
      <w:tr w:rsidR="00CB7502" w:rsidRPr="00CB7502" w14:paraId="69E5C0A8" w14:textId="77777777" w:rsidTr="005F6487">
        <w:trPr>
          <w:trHeight w:val="567"/>
          <w:tblCellSpacing w:w="15" w:type="dxa"/>
        </w:trPr>
        <w:tc>
          <w:tcPr>
            <w:tcW w:w="4970" w:type="pct"/>
            <w:vAlign w:val="center"/>
            <w:hideMark/>
          </w:tcPr>
          <w:p w14:paraId="26029A98" w14:textId="77777777" w:rsidR="002B0EC5" w:rsidRPr="009A367C" w:rsidRDefault="002B0EC5" w:rsidP="002B0EC5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ro-RO"/>
              </w:rPr>
            </w:pPr>
            <w:r w:rsidRPr="009A367C">
              <w:rPr>
                <w:rFonts w:eastAsia="Times New Roman" w:cstheme="minorHAnsi"/>
                <w:sz w:val="24"/>
                <w:szCs w:val="24"/>
                <w:lang w:eastAsia="ro-RO"/>
              </w:rPr>
              <w:t xml:space="preserve">Pe format de hârtie, la adresa ................................ </w:t>
            </w:r>
          </w:p>
        </w:tc>
      </w:tr>
    </w:tbl>
    <w:p w14:paraId="21792583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Sunt dispus să plătesc costurile aferente serviciilor de copiere a documentelor solicitate (dacă se solicită copii în format scris).</w:t>
      </w:r>
    </w:p>
    <w:p w14:paraId="3FA0E097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Vă mulţumesc pentru solicitudine,</w:t>
      </w:r>
    </w:p>
    <w:p w14:paraId="19D4DE12" w14:textId="77777777" w:rsidR="009A367C" w:rsidRPr="009A367C" w:rsidRDefault="009A367C" w:rsidP="00F334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...............................</w:t>
      </w:r>
    </w:p>
    <w:p w14:paraId="16580A85" w14:textId="77777777" w:rsidR="009A367C" w:rsidRPr="009A367C" w:rsidRDefault="009A367C" w:rsidP="00F334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semnătura petentului (opţional)</w:t>
      </w:r>
    </w:p>
    <w:p w14:paraId="4A9849B6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Numele şi prenumele petentului ...................................</w:t>
      </w:r>
    </w:p>
    <w:p w14:paraId="4F50AA33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Adresa la care se solicită primirea răspunsului/E-mail .............</w:t>
      </w:r>
    </w:p>
    <w:p w14:paraId="649E539F" w14:textId="77777777" w:rsidR="009A367C" w:rsidRPr="009A367C" w:rsidRDefault="009A367C" w:rsidP="009A36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9A367C">
        <w:rPr>
          <w:rFonts w:eastAsia="Times New Roman" w:cstheme="minorHAnsi"/>
          <w:sz w:val="24"/>
          <w:szCs w:val="24"/>
          <w:lang w:eastAsia="ro-RO"/>
        </w:rPr>
        <w:t>Profesia (opţional) ................................................</w:t>
      </w:r>
    </w:p>
    <w:p w14:paraId="263324C6" w14:textId="7C0EF390" w:rsidR="006875E6" w:rsidRDefault="009A367C" w:rsidP="00CB7502">
      <w:pPr>
        <w:spacing w:before="100" w:beforeAutospacing="1" w:after="100" w:afterAutospacing="1" w:line="240" w:lineRule="auto"/>
      </w:pPr>
      <w:r w:rsidRPr="009A367C">
        <w:rPr>
          <w:rFonts w:eastAsia="Times New Roman" w:cstheme="minorHAnsi"/>
          <w:sz w:val="24"/>
          <w:szCs w:val="24"/>
          <w:lang w:eastAsia="ro-RO"/>
        </w:rPr>
        <w:t>Telefon (opţional) .................................................</w:t>
      </w:r>
    </w:p>
    <w:sectPr w:rsidR="006875E6" w:rsidSect="008635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B604" w14:textId="77777777" w:rsidR="005D653B" w:rsidRDefault="005D653B" w:rsidP="00F334AE">
      <w:pPr>
        <w:spacing w:after="0" w:line="240" w:lineRule="auto"/>
      </w:pPr>
      <w:r>
        <w:separator/>
      </w:r>
    </w:p>
  </w:endnote>
  <w:endnote w:type="continuationSeparator" w:id="0">
    <w:p w14:paraId="3580500A" w14:textId="77777777" w:rsidR="005D653B" w:rsidRDefault="005D653B" w:rsidP="00F3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FDEF" w14:textId="77777777" w:rsidR="005D653B" w:rsidRDefault="005D653B" w:rsidP="00F334AE">
      <w:pPr>
        <w:spacing w:after="0" w:line="240" w:lineRule="auto"/>
      </w:pPr>
      <w:r>
        <w:separator/>
      </w:r>
    </w:p>
  </w:footnote>
  <w:footnote w:type="continuationSeparator" w:id="0">
    <w:p w14:paraId="58809779" w14:textId="77777777" w:rsidR="005D653B" w:rsidRDefault="005D653B" w:rsidP="00F3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17E1" w14:textId="299EF63B" w:rsidR="00F334AE" w:rsidRDefault="00F334AE">
    <w:pPr>
      <w:pStyle w:val="Header"/>
    </w:pPr>
    <w:r w:rsidRPr="00CF2B37">
      <w:rPr>
        <w:noProof/>
      </w:rPr>
      <w:drawing>
        <wp:inline distT="0" distB="0" distL="0" distR="0" wp14:anchorId="52590921" wp14:editId="64EFA487">
          <wp:extent cx="5731510" cy="856551"/>
          <wp:effectExtent l="0" t="0" r="254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7C"/>
    <w:rsid w:val="00092D40"/>
    <w:rsid w:val="002B0EC5"/>
    <w:rsid w:val="00427290"/>
    <w:rsid w:val="00460DC3"/>
    <w:rsid w:val="004A48A3"/>
    <w:rsid w:val="0050754B"/>
    <w:rsid w:val="005D653B"/>
    <w:rsid w:val="005F6487"/>
    <w:rsid w:val="006875E6"/>
    <w:rsid w:val="008635AA"/>
    <w:rsid w:val="00875444"/>
    <w:rsid w:val="009A367C"/>
    <w:rsid w:val="00B33BB3"/>
    <w:rsid w:val="00C36280"/>
    <w:rsid w:val="00CB7502"/>
    <w:rsid w:val="00DB450C"/>
    <w:rsid w:val="00E43B31"/>
    <w:rsid w:val="00F334AE"/>
    <w:rsid w:val="00FA7DB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159F"/>
  <w15:chartTrackingRefBased/>
  <w15:docId w15:val="{4CCE3904-E180-4981-8353-8BB8A88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AE"/>
  </w:style>
  <w:style w:type="paragraph" w:styleId="Footer">
    <w:name w:val="footer"/>
    <w:basedOn w:val="Normal"/>
    <w:link w:val="FooterChar"/>
    <w:uiPriority w:val="99"/>
    <w:unhideWhenUsed/>
    <w:rsid w:val="00F33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Stoienescu</dc:creator>
  <cp:keywords/>
  <dc:description/>
  <cp:lastModifiedBy>ANMCS</cp:lastModifiedBy>
  <cp:revision>9</cp:revision>
  <dcterms:created xsi:type="dcterms:W3CDTF">2022-01-06T11:06:00Z</dcterms:created>
  <dcterms:modified xsi:type="dcterms:W3CDTF">2022-01-07T09:53:00Z</dcterms:modified>
</cp:coreProperties>
</file>